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3C6" w:rsidRDefault="00AC43C6" w:rsidP="00AC43C6">
      <w:pPr>
        <w:spacing w:line="276" w:lineRule="auto"/>
        <w:jc w:val="center"/>
        <w:rPr>
          <w:b/>
          <w:bCs/>
          <w:iCs/>
        </w:rPr>
      </w:pPr>
      <w:r w:rsidRPr="00AC43C6">
        <w:rPr>
          <w:b/>
          <w:bCs/>
          <w:iCs/>
        </w:rPr>
        <w:t xml:space="preserve">КАРТА КОМПАНИИ </w:t>
      </w:r>
    </w:p>
    <w:p w:rsidR="00AC43C6" w:rsidRDefault="00AC43C6" w:rsidP="00AC43C6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ООО </w:t>
      </w:r>
      <w:r w:rsidRPr="00AC43C6">
        <w:rPr>
          <w:b/>
          <w:bCs/>
          <w:iCs/>
        </w:rPr>
        <w:t>«ПЛАЗМАТЕК»</w:t>
      </w:r>
    </w:p>
    <w:p w:rsidR="00AC43C6" w:rsidRDefault="00AC43C6" w:rsidP="00AC43C6">
      <w:pPr>
        <w:spacing w:line="276" w:lineRule="auto"/>
        <w:jc w:val="center"/>
        <w:rPr>
          <w:b/>
          <w:bCs/>
          <w:iCs/>
        </w:rPr>
      </w:pPr>
    </w:p>
    <w:p w:rsidR="00AC43C6" w:rsidRPr="00AC43C6" w:rsidRDefault="00AC43C6" w:rsidP="00AC43C6">
      <w:pPr>
        <w:spacing w:line="276" w:lineRule="auto"/>
        <w:jc w:val="center"/>
        <w:rPr>
          <w:b/>
          <w:bCs/>
          <w:iCs/>
        </w:rPr>
      </w:pPr>
    </w:p>
    <w:p w:rsidR="00AC43C6" w:rsidRDefault="00AC43C6" w:rsidP="00AC43C6">
      <w:pPr>
        <w:spacing w:line="276" w:lineRule="auto"/>
        <w:jc w:val="both"/>
        <w:rPr>
          <w:iCs/>
        </w:rPr>
      </w:pPr>
    </w:p>
    <w:p w:rsidR="00AC43C6" w:rsidRPr="00AC43C6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>Полное наименование юридического лица: ОБЩЕСТВО С ОГРАНИЧЕННОЙ ОТВЕТСТВЕННОСТЬЮ "ПЛАЗМАТЕК"</w:t>
      </w:r>
    </w:p>
    <w:p w:rsidR="00AC43C6" w:rsidRPr="00AC43C6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>Сокращенное наименование юридического лица: ООО "ПЛАЗМАТЕК"</w:t>
      </w:r>
    </w:p>
    <w:p w:rsidR="00AC43C6" w:rsidRDefault="00AC43C6" w:rsidP="00AC43C6">
      <w:pPr>
        <w:spacing w:line="276" w:lineRule="auto"/>
        <w:jc w:val="both"/>
        <w:rPr>
          <w:iCs/>
        </w:rPr>
      </w:pPr>
    </w:p>
    <w:p w:rsidR="000762F2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>Юридический адрес: 107023, г. Мо</w:t>
      </w:r>
      <w:r w:rsidRPr="00CD00B6">
        <w:rPr>
          <w:iCs/>
        </w:rPr>
        <w:t xml:space="preserve">сква, </w:t>
      </w:r>
      <w:proofErr w:type="spellStart"/>
      <w:r w:rsidRPr="00CD00B6">
        <w:rPr>
          <w:iCs/>
        </w:rPr>
        <w:t>вн.тер.г</w:t>
      </w:r>
      <w:proofErr w:type="spellEnd"/>
      <w:r w:rsidRPr="00CD00B6">
        <w:rPr>
          <w:iCs/>
        </w:rPr>
        <w:t>. муниципальный округ Преображенское, ул Малая Семёновская, д. 3А, стр. 1, пом</w:t>
      </w:r>
      <w:r w:rsidRPr="00AC43C6">
        <w:rPr>
          <w:iCs/>
        </w:rPr>
        <w:t>. XXI, ком. 21</w:t>
      </w:r>
    </w:p>
    <w:p w:rsidR="000762F2" w:rsidRPr="00015942" w:rsidRDefault="000762F2" w:rsidP="000762F2">
      <w:pPr>
        <w:pStyle w:val="af3"/>
        <w:framePr w:hSpace="180" w:wrap="around" w:vAnchor="text" w:hAnchor="margin" w:y="1"/>
        <w:rPr>
          <w:rFonts w:ascii="Times New Roman" w:hAnsi="Times New Roman"/>
          <w:i w:val="0"/>
          <w:sz w:val="24"/>
          <w:szCs w:val="24"/>
          <w:lang w:val="ru-RU"/>
        </w:rPr>
      </w:pPr>
      <w:r w:rsidRPr="000762F2"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  <w:t>Адре</w:t>
      </w:r>
      <w:r w:rsidR="006D2B0E"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  <w:t>с для почтовой корреспонтенции:</w:t>
      </w:r>
      <w:r w:rsidRPr="000762F2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603000, г. Нижний Новгород, ул. </w:t>
      </w:r>
      <w:r w:rsidRPr="00015942">
        <w:rPr>
          <w:rFonts w:ascii="Times New Roman" w:hAnsi="Times New Roman"/>
          <w:i w:val="0"/>
          <w:iCs w:val="0"/>
          <w:sz w:val="24"/>
          <w:szCs w:val="24"/>
          <w:lang w:val="ru-RU"/>
        </w:rPr>
        <w:t>Белинского 32, БЦ Круглая Башня, офис 406.</w:t>
      </w:r>
    </w:p>
    <w:p w:rsidR="00AC43C6" w:rsidRPr="00AC43C6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>ИНН: 9718214083</w:t>
      </w:r>
    </w:p>
    <w:p w:rsidR="00AC43C6" w:rsidRPr="00AC43C6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>КПП: 771801001</w:t>
      </w:r>
    </w:p>
    <w:p w:rsidR="00AC43C6" w:rsidRPr="00AC43C6" w:rsidRDefault="00AC43C6" w:rsidP="00AC43C6">
      <w:pPr>
        <w:rPr>
          <w:iCs/>
        </w:rPr>
      </w:pPr>
      <w:r w:rsidRPr="00AC43C6">
        <w:rPr>
          <w:iCs/>
        </w:rPr>
        <w:t>ОГРН: 1227700897533</w:t>
      </w:r>
    </w:p>
    <w:p w:rsidR="00AC43C6" w:rsidRPr="00B36A3B" w:rsidRDefault="00AC43C6" w:rsidP="00B36A3B">
      <w:pPr>
        <w:spacing w:line="276" w:lineRule="auto"/>
        <w:jc w:val="both"/>
        <w:rPr>
          <w:iCs/>
        </w:rPr>
      </w:pPr>
      <w:r w:rsidRPr="00AC43C6">
        <w:rPr>
          <w:iCs/>
        </w:rPr>
        <w:t xml:space="preserve">Расчетный счет: </w:t>
      </w:r>
      <w:r w:rsidR="00015942" w:rsidRPr="00015942">
        <w:rPr>
          <w:iCs/>
        </w:rPr>
        <w:t>40702810120000035925</w:t>
      </w:r>
    </w:p>
    <w:p w:rsidR="006775FF" w:rsidRDefault="00AC43C6" w:rsidP="00B36A3B">
      <w:pPr>
        <w:spacing w:line="276" w:lineRule="auto"/>
        <w:jc w:val="both"/>
        <w:rPr>
          <w:iCs/>
        </w:rPr>
      </w:pPr>
      <w:r w:rsidRPr="00AC43C6">
        <w:rPr>
          <w:iCs/>
        </w:rPr>
        <w:t xml:space="preserve">Название банка: </w:t>
      </w:r>
      <w:r w:rsidR="006775FF" w:rsidRPr="006775FF">
        <w:rPr>
          <w:iCs/>
        </w:rPr>
        <w:t>ООО "Банк Точка"</w:t>
      </w:r>
    </w:p>
    <w:p w:rsidR="00AC43C6" w:rsidRPr="00B36A3B" w:rsidRDefault="00AC43C6" w:rsidP="00B36A3B">
      <w:pPr>
        <w:spacing w:line="276" w:lineRule="auto"/>
        <w:jc w:val="both"/>
        <w:rPr>
          <w:iCs/>
        </w:rPr>
      </w:pPr>
      <w:r w:rsidRPr="00AC43C6">
        <w:rPr>
          <w:iCs/>
        </w:rPr>
        <w:t xml:space="preserve">БИК: </w:t>
      </w:r>
      <w:r w:rsidR="006775FF" w:rsidRPr="006775FF">
        <w:rPr>
          <w:iCs/>
        </w:rPr>
        <w:t>044525104</w:t>
      </w:r>
    </w:p>
    <w:p w:rsidR="00504C0F" w:rsidRPr="00B36A3B" w:rsidRDefault="00AC43C6" w:rsidP="00B36A3B">
      <w:pPr>
        <w:spacing w:line="276" w:lineRule="auto"/>
        <w:jc w:val="both"/>
        <w:rPr>
          <w:iCs/>
        </w:rPr>
      </w:pPr>
      <w:r w:rsidRPr="00AC43C6">
        <w:rPr>
          <w:iCs/>
        </w:rPr>
        <w:t xml:space="preserve">Корр. счет: </w:t>
      </w:r>
      <w:r w:rsidR="006775FF" w:rsidRPr="006775FF">
        <w:rPr>
          <w:iCs/>
        </w:rPr>
        <w:t>30101810745374525104</w:t>
      </w:r>
    </w:p>
    <w:p w:rsidR="00AC43C6" w:rsidRDefault="00AC43C6" w:rsidP="00AC43C6">
      <w:pPr>
        <w:spacing w:line="276" w:lineRule="auto"/>
        <w:jc w:val="both"/>
        <w:rPr>
          <w:iCs/>
        </w:rPr>
      </w:pPr>
    </w:p>
    <w:p w:rsidR="00AC43C6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>Директор: Шульгина Кристина Сергеевна</w:t>
      </w:r>
    </w:p>
    <w:p w:rsidR="00AC43C6" w:rsidRPr="00AC43C6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>Тел. +7 910 101-00-11</w:t>
      </w:r>
    </w:p>
    <w:p w:rsidR="00AC43C6" w:rsidRPr="00CD00B6" w:rsidRDefault="00AC43C6" w:rsidP="00AC43C6">
      <w:pPr>
        <w:spacing w:line="276" w:lineRule="auto"/>
        <w:jc w:val="both"/>
        <w:rPr>
          <w:iCs/>
        </w:rPr>
      </w:pPr>
      <w:r w:rsidRPr="00AC43C6">
        <w:rPr>
          <w:iCs/>
        </w:rPr>
        <w:t xml:space="preserve">IURASOVA.KRISTINA@YANDEX.RU </w:t>
      </w:r>
    </w:p>
    <w:p w:rsidR="00AC43C6" w:rsidRPr="00AC43C6" w:rsidRDefault="00CD00B6" w:rsidP="00AC43C6">
      <w:pPr>
        <w:spacing w:line="276" w:lineRule="auto"/>
        <w:jc w:val="both"/>
        <w:rPr>
          <w:iCs/>
        </w:rPr>
      </w:pPr>
      <w:r w:rsidRPr="00CD00B6">
        <w:rPr>
          <w:iCs/>
        </w:rPr>
        <w:t>+7 930 709-75-88</w:t>
      </w:r>
    </w:p>
    <w:p w:rsidR="00504C0F" w:rsidRPr="00AC43C6" w:rsidRDefault="00504C0F" w:rsidP="00AC43C6">
      <w:pPr>
        <w:spacing w:line="276" w:lineRule="auto"/>
        <w:jc w:val="both"/>
        <w:rPr>
          <w:iCs/>
        </w:rPr>
      </w:pPr>
    </w:p>
    <w:p w:rsidR="00504C0F" w:rsidRPr="00504C0F" w:rsidRDefault="00504C0F" w:rsidP="003D0F72">
      <w:pPr>
        <w:spacing w:line="276" w:lineRule="auto"/>
        <w:ind w:left="-567" w:firstLine="567"/>
        <w:jc w:val="both"/>
        <w:rPr>
          <w:i/>
          <w:sz w:val="22"/>
          <w:szCs w:val="22"/>
        </w:rPr>
      </w:pPr>
    </w:p>
    <w:p w:rsidR="00504C0F" w:rsidRPr="00504C0F" w:rsidRDefault="00504C0F" w:rsidP="003D0F72">
      <w:pPr>
        <w:spacing w:line="276" w:lineRule="auto"/>
        <w:ind w:left="-567" w:firstLine="567"/>
        <w:jc w:val="both"/>
        <w:rPr>
          <w:i/>
          <w:sz w:val="22"/>
          <w:szCs w:val="22"/>
        </w:rPr>
      </w:pPr>
    </w:p>
    <w:sectPr w:rsidR="00504C0F" w:rsidRPr="00504C0F" w:rsidSect="0001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0" w:right="90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C6" w:rsidRDefault="005737C6" w:rsidP="00AC43C6">
      <w:r>
        <w:separator/>
      </w:r>
    </w:p>
  </w:endnote>
  <w:endnote w:type="continuationSeparator" w:id="0">
    <w:p w:rsidR="005737C6" w:rsidRDefault="005737C6" w:rsidP="00AC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6" w:rsidRDefault="00AC43C6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6" w:rsidRDefault="00AC43C6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6" w:rsidRDefault="00AC43C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C6" w:rsidRDefault="005737C6" w:rsidP="00AC43C6">
      <w:r>
        <w:separator/>
      </w:r>
    </w:p>
  </w:footnote>
  <w:footnote w:type="continuationSeparator" w:id="0">
    <w:p w:rsidR="005737C6" w:rsidRDefault="005737C6" w:rsidP="00AC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6" w:rsidRDefault="00AC43C6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6" w:rsidRDefault="00AC43C6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6" w:rsidRDefault="00AC43C6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AB1"/>
    <w:multiLevelType w:val="hybridMultilevel"/>
    <w:tmpl w:val="BC00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C17"/>
    <w:multiLevelType w:val="hybridMultilevel"/>
    <w:tmpl w:val="12CC6DF2"/>
    <w:lvl w:ilvl="0" w:tplc="5866A180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1F0082"/>
    <w:multiLevelType w:val="hybridMultilevel"/>
    <w:tmpl w:val="1F5C8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42CE"/>
    <w:multiLevelType w:val="hybridMultilevel"/>
    <w:tmpl w:val="397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B6EED"/>
    <w:multiLevelType w:val="hybridMultilevel"/>
    <w:tmpl w:val="66E61F36"/>
    <w:lvl w:ilvl="0" w:tplc="02361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C5504D"/>
    <w:multiLevelType w:val="hybridMultilevel"/>
    <w:tmpl w:val="FD4E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B609B"/>
    <w:rsid w:val="00002BB1"/>
    <w:rsid w:val="00015942"/>
    <w:rsid w:val="00017959"/>
    <w:rsid w:val="00022713"/>
    <w:rsid w:val="00035B82"/>
    <w:rsid w:val="00041CF1"/>
    <w:rsid w:val="00043870"/>
    <w:rsid w:val="00044087"/>
    <w:rsid w:val="00060CDE"/>
    <w:rsid w:val="00064845"/>
    <w:rsid w:val="0006569F"/>
    <w:rsid w:val="00065E5B"/>
    <w:rsid w:val="000762F2"/>
    <w:rsid w:val="00087672"/>
    <w:rsid w:val="00087D14"/>
    <w:rsid w:val="0009433E"/>
    <w:rsid w:val="00094985"/>
    <w:rsid w:val="00094CD9"/>
    <w:rsid w:val="000B222B"/>
    <w:rsid w:val="000C04B6"/>
    <w:rsid w:val="000C52E9"/>
    <w:rsid w:val="000D35AC"/>
    <w:rsid w:val="000D5FCA"/>
    <w:rsid w:val="000F322C"/>
    <w:rsid w:val="000F3302"/>
    <w:rsid w:val="00101BCD"/>
    <w:rsid w:val="001123D8"/>
    <w:rsid w:val="00112E5A"/>
    <w:rsid w:val="00116D6E"/>
    <w:rsid w:val="00131BAD"/>
    <w:rsid w:val="00132122"/>
    <w:rsid w:val="001340FA"/>
    <w:rsid w:val="00135D80"/>
    <w:rsid w:val="00136FBF"/>
    <w:rsid w:val="00140E23"/>
    <w:rsid w:val="00146A91"/>
    <w:rsid w:val="00153E23"/>
    <w:rsid w:val="001541AF"/>
    <w:rsid w:val="00157BF4"/>
    <w:rsid w:val="0016483A"/>
    <w:rsid w:val="00174559"/>
    <w:rsid w:val="00177D98"/>
    <w:rsid w:val="001854DF"/>
    <w:rsid w:val="001A4A05"/>
    <w:rsid w:val="001B5FE2"/>
    <w:rsid w:val="001C40BD"/>
    <w:rsid w:val="001C4692"/>
    <w:rsid w:val="001C6845"/>
    <w:rsid w:val="001E26C4"/>
    <w:rsid w:val="002139C9"/>
    <w:rsid w:val="00217EE3"/>
    <w:rsid w:val="00255811"/>
    <w:rsid w:val="00283E44"/>
    <w:rsid w:val="002873BC"/>
    <w:rsid w:val="002A75B0"/>
    <w:rsid w:val="002C1CFF"/>
    <w:rsid w:val="002C7A6F"/>
    <w:rsid w:val="002E73B1"/>
    <w:rsid w:val="002E7F7E"/>
    <w:rsid w:val="002F0A59"/>
    <w:rsid w:val="002F7E5B"/>
    <w:rsid w:val="00300133"/>
    <w:rsid w:val="0030300B"/>
    <w:rsid w:val="0030303E"/>
    <w:rsid w:val="00305E07"/>
    <w:rsid w:val="00321A75"/>
    <w:rsid w:val="00344B46"/>
    <w:rsid w:val="00347341"/>
    <w:rsid w:val="00350F83"/>
    <w:rsid w:val="0035720F"/>
    <w:rsid w:val="00363491"/>
    <w:rsid w:val="00390472"/>
    <w:rsid w:val="00392F70"/>
    <w:rsid w:val="0039333E"/>
    <w:rsid w:val="00396F15"/>
    <w:rsid w:val="003A218C"/>
    <w:rsid w:val="003A40FC"/>
    <w:rsid w:val="003D0F72"/>
    <w:rsid w:val="003D6A68"/>
    <w:rsid w:val="004242E7"/>
    <w:rsid w:val="0044031C"/>
    <w:rsid w:val="0047589B"/>
    <w:rsid w:val="004802BC"/>
    <w:rsid w:val="00493CC0"/>
    <w:rsid w:val="004B4957"/>
    <w:rsid w:val="004B609B"/>
    <w:rsid w:val="004B64FB"/>
    <w:rsid w:val="004B6A11"/>
    <w:rsid w:val="004D7E94"/>
    <w:rsid w:val="0050017A"/>
    <w:rsid w:val="00504C0F"/>
    <w:rsid w:val="00527435"/>
    <w:rsid w:val="0054091C"/>
    <w:rsid w:val="005456E7"/>
    <w:rsid w:val="00551855"/>
    <w:rsid w:val="00552EE4"/>
    <w:rsid w:val="005544E7"/>
    <w:rsid w:val="005737C6"/>
    <w:rsid w:val="00576E0F"/>
    <w:rsid w:val="0059071A"/>
    <w:rsid w:val="0059472B"/>
    <w:rsid w:val="00594DCC"/>
    <w:rsid w:val="00595DEA"/>
    <w:rsid w:val="005A3969"/>
    <w:rsid w:val="005B112A"/>
    <w:rsid w:val="005B672A"/>
    <w:rsid w:val="005C5F47"/>
    <w:rsid w:val="005D1065"/>
    <w:rsid w:val="005E74C6"/>
    <w:rsid w:val="005F320F"/>
    <w:rsid w:val="006118E0"/>
    <w:rsid w:val="0062177E"/>
    <w:rsid w:val="006520C8"/>
    <w:rsid w:val="00660F65"/>
    <w:rsid w:val="00674636"/>
    <w:rsid w:val="006775FF"/>
    <w:rsid w:val="0069318C"/>
    <w:rsid w:val="006B0D62"/>
    <w:rsid w:val="006B7F7C"/>
    <w:rsid w:val="006D2B0E"/>
    <w:rsid w:val="006F7438"/>
    <w:rsid w:val="007003F6"/>
    <w:rsid w:val="00707CAF"/>
    <w:rsid w:val="00716576"/>
    <w:rsid w:val="007429D6"/>
    <w:rsid w:val="007615C3"/>
    <w:rsid w:val="00762744"/>
    <w:rsid w:val="00773B00"/>
    <w:rsid w:val="00785E2F"/>
    <w:rsid w:val="00786F6E"/>
    <w:rsid w:val="00791CC2"/>
    <w:rsid w:val="00793727"/>
    <w:rsid w:val="007B6CEE"/>
    <w:rsid w:val="007E51BE"/>
    <w:rsid w:val="00813977"/>
    <w:rsid w:val="008151F8"/>
    <w:rsid w:val="00845629"/>
    <w:rsid w:val="00854B14"/>
    <w:rsid w:val="008561CA"/>
    <w:rsid w:val="008643C1"/>
    <w:rsid w:val="00877132"/>
    <w:rsid w:val="008836FA"/>
    <w:rsid w:val="00887012"/>
    <w:rsid w:val="008B0D8B"/>
    <w:rsid w:val="008C7E19"/>
    <w:rsid w:val="008D2EC5"/>
    <w:rsid w:val="008D38DB"/>
    <w:rsid w:val="008E002E"/>
    <w:rsid w:val="008E36D2"/>
    <w:rsid w:val="008E6C92"/>
    <w:rsid w:val="008F0CA7"/>
    <w:rsid w:val="009116B1"/>
    <w:rsid w:val="00914765"/>
    <w:rsid w:val="00922EB7"/>
    <w:rsid w:val="009368CE"/>
    <w:rsid w:val="00940183"/>
    <w:rsid w:val="009411A4"/>
    <w:rsid w:val="00945B5E"/>
    <w:rsid w:val="00953BC5"/>
    <w:rsid w:val="00954A93"/>
    <w:rsid w:val="00954DFE"/>
    <w:rsid w:val="009558AB"/>
    <w:rsid w:val="0096155A"/>
    <w:rsid w:val="00977B6C"/>
    <w:rsid w:val="00990879"/>
    <w:rsid w:val="009A397F"/>
    <w:rsid w:val="009C01DE"/>
    <w:rsid w:val="009D0FE5"/>
    <w:rsid w:val="009D6BD1"/>
    <w:rsid w:val="009E5B17"/>
    <w:rsid w:val="00A20DEB"/>
    <w:rsid w:val="00A414E2"/>
    <w:rsid w:val="00A4377B"/>
    <w:rsid w:val="00A513C9"/>
    <w:rsid w:val="00A61BC1"/>
    <w:rsid w:val="00A71B64"/>
    <w:rsid w:val="00A75BF0"/>
    <w:rsid w:val="00A762DE"/>
    <w:rsid w:val="00A80DD9"/>
    <w:rsid w:val="00A8216C"/>
    <w:rsid w:val="00A87CF9"/>
    <w:rsid w:val="00A9363C"/>
    <w:rsid w:val="00A946CA"/>
    <w:rsid w:val="00A95D7D"/>
    <w:rsid w:val="00AB0E05"/>
    <w:rsid w:val="00AB3516"/>
    <w:rsid w:val="00AC43C6"/>
    <w:rsid w:val="00AF60CC"/>
    <w:rsid w:val="00B14A13"/>
    <w:rsid w:val="00B15002"/>
    <w:rsid w:val="00B30B3D"/>
    <w:rsid w:val="00B36A3B"/>
    <w:rsid w:val="00B62BF4"/>
    <w:rsid w:val="00B634A7"/>
    <w:rsid w:val="00B674B1"/>
    <w:rsid w:val="00B84D37"/>
    <w:rsid w:val="00BA220B"/>
    <w:rsid w:val="00BC1CED"/>
    <w:rsid w:val="00BC1E22"/>
    <w:rsid w:val="00BD2490"/>
    <w:rsid w:val="00BD5FB0"/>
    <w:rsid w:val="00BF605A"/>
    <w:rsid w:val="00C013D9"/>
    <w:rsid w:val="00C0768F"/>
    <w:rsid w:val="00C241D8"/>
    <w:rsid w:val="00C27BA8"/>
    <w:rsid w:val="00C32F8B"/>
    <w:rsid w:val="00C42F5B"/>
    <w:rsid w:val="00C52D8C"/>
    <w:rsid w:val="00C6241A"/>
    <w:rsid w:val="00C71370"/>
    <w:rsid w:val="00C74BF6"/>
    <w:rsid w:val="00C75469"/>
    <w:rsid w:val="00C8299C"/>
    <w:rsid w:val="00CA6752"/>
    <w:rsid w:val="00CB1939"/>
    <w:rsid w:val="00CC170B"/>
    <w:rsid w:val="00CC2BA2"/>
    <w:rsid w:val="00CD00B6"/>
    <w:rsid w:val="00CD58C1"/>
    <w:rsid w:val="00CF3D25"/>
    <w:rsid w:val="00D01C17"/>
    <w:rsid w:val="00D06A06"/>
    <w:rsid w:val="00D174F9"/>
    <w:rsid w:val="00D41439"/>
    <w:rsid w:val="00D50F4F"/>
    <w:rsid w:val="00D6726A"/>
    <w:rsid w:val="00D710BC"/>
    <w:rsid w:val="00D86954"/>
    <w:rsid w:val="00DB0335"/>
    <w:rsid w:val="00DB20D8"/>
    <w:rsid w:val="00DD7AAE"/>
    <w:rsid w:val="00E0365B"/>
    <w:rsid w:val="00E0724A"/>
    <w:rsid w:val="00E15F70"/>
    <w:rsid w:val="00E207F9"/>
    <w:rsid w:val="00E6039C"/>
    <w:rsid w:val="00E6266C"/>
    <w:rsid w:val="00E86D77"/>
    <w:rsid w:val="00EA7983"/>
    <w:rsid w:val="00EB62E5"/>
    <w:rsid w:val="00ED0D6E"/>
    <w:rsid w:val="00EF35DA"/>
    <w:rsid w:val="00EF4AF5"/>
    <w:rsid w:val="00F01988"/>
    <w:rsid w:val="00F2344D"/>
    <w:rsid w:val="00F2576E"/>
    <w:rsid w:val="00F268C9"/>
    <w:rsid w:val="00F3451C"/>
    <w:rsid w:val="00F34740"/>
    <w:rsid w:val="00F82B7C"/>
    <w:rsid w:val="00FB5EBD"/>
    <w:rsid w:val="00FC40DB"/>
    <w:rsid w:val="00FC7962"/>
    <w:rsid w:val="00FD6311"/>
    <w:rsid w:val="00FE2163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C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795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95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95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95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95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95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95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959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959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5B5E"/>
  </w:style>
  <w:style w:type="character" w:customStyle="1" w:styleId="11">
    <w:name w:val="Основной шрифт абзаца1"/>
    <w:rsid w:val="00945B5E"/>
  </w:style>
  <w:style w:type="character" w:styleId="a3">
    <w:name w:val="Hyperlink"/>
    <w:semiHidden/>
    <w:rsid w:val="00945B5E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945B5E"/>
    <w:pPr>
      <w:keepNext/>
      <w:spacing w:before="240" w:after="120" w:line="288" w:lineRule="auto"/>
    </w:pPr>
    <w:rPr>
      <w:rFonts w:ascii="Arial" w:eastAsia="Lucida Sans Unicode" w:hAnsi="Arial" w:cs="Tahoma"/>
      <w:i/>
      <w:iCs/>
      <w:sz w:val="28"/>
      <w:szCs w:val="28"/>
      <w:lang w:val="en-US" w:eastAsia="en-US" w:bidi="en-US"/>
    </w:rPr>
  </w:style>
  <w:style w:type="paragraph" w:styleId="a4">
    <w:name w:val="Body Text"/>
    <w:basedOn w:val="a"/>
    <w:semiHidden/>
    <w:rsid w:val="00945B5E"/>
    <w:pPr>
      <w:spacing w:after="120" w:line="288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5">
    <w:name w:val="List"/>
    <w:basedOn w:val="a4"/>
    <w:semiHidden/>
    <w:rsid w:val="00945B5E"/>
    <w:rPr>
      <w:rFonts w:cs="Tahoma"/>
    </w:rPr>
  </w:style>
  <w:style w:type="paragraph" w:customStyle="1" w:styleId="13">
    <w:name w:val="Название1"/>
    <w:basedOn w:val="a"/>
    <w:rsid w:val="00945B5E"/>
    <w:pPr>
      <w:suppressLineNumbers/>
      <w:spacing w:before="120" w:after="120" w:line="288" w:lineRule="auto"/>
    </w:pPr>
    <w:rPr>
      <w:rFonts w:ascii="Calibri" w:hAnsi="Calibri" w:cs="Tahoma"/>
      <w:i/>
      <w:iCs/>
      <w:lang w:val="en-US" w:eastAsia="en-US" w:bidi="en-US"/>
    </w:rPr>
  </w:style>
  <w:style w:type="paragraph" w:customStyle="1" w:styleId="14">
    <w:name w:val="Указатель1"/>
    <w:basedOn w:val="a"/>
    <w:rsid w:val="00945B5E"/>
    <w:pPr>
      <w:suppressLineNumbers/>
      <w:spacing w:after="200" w:line="288" w:lineRule="auto"/>
    </w:pPr>
    <w:rPr>
      <w:rFonts w:ascii="Calibri" w:hAnsi="Calibri" w:cs="Tahoma"/>
      <w:i/>
      <w:iCs/>
      <w:sz w:val="20"/>
      <w:szCs w:val="20"/>
      <w:lang w:val="en-US" w:eastAsia="en-US" w:bidi="en-US"/>
    </w:rPr>
  </w:style>
  <w:style w:type="paragraph" w:styleId="a6">
    <w:name w:val="Balloon Text"/>
    <w:basedOn w:val="a"/>
    <w:rsid w:val="00945B5E"/>
    <w:pPr>
      <w:spacing w:after="200" w:line="288" w:lineRule="auto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a7">
    <w:name w:val="Body Text Indent"/>
    <w:basedOn w:val="a"/>
    <w:link w:val="a8"/>
    <w:semiHidden/>
    <w:rsid w:val="00945B5E"/>
    <w:pPr>
      <w:spacing w:after="200" w:line="288" w:lineRule="auto"/>
      <w:ind w:left="-2268" w:firstLine="2410"/>
    </w:pPr>
    <w:rPr>
      <w:rFonts w:ascii="Calibri" w:hAnsi="Calibri"/>
      <w:sz w:val="22"/>
      <w:szCs w:val="20"/>
      <w:lang w:val="en-US" w:eastAsia="ar-SA"/>
    </w:rPr>
  </w:style>
  <w:style w:type="paragraph" w:customStyle="1" w:styleId="a9">
    <w:name w:val="Содержимое таблицы"/>
    <w:basedOn w:val="a"/>
    <w:rsid w:val="00945B5E"/>
    <w:pPr>
      <w:suppressLineNumbers/>
      <w:spacing w:after="200" w:line="288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customStyle="1" w:styleId="aa">
    <w:name w:val="Заголовок таблицы"/>
    <w:basedOn w:val="a9"/>
    <w:rsid w:val="00945B5E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4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semiHidden/>
    <w:rsid w:val="000C04B6"/>
    <w:rPr>
      <w:sz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795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01795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01795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01795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01795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01795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01795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01795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01795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17959"/>
    <w:pPr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d">
    <w:name w:val="Title"/>
    <w:basedOn w:val="a"/>
    <w:next w:val="a"/>
    <w:link w:val="ae"/>
    <w:uiPriority w:val="10"/>
    <w:qFormat/>
    <w:rsid w:val="0001795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01795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">
    <w:name w:val="Subtitle"/>
    <w:basedOn w:val="a"/>
    <w:next w:val="a"/>
    <w:link w:val="af0"/>
    <w:uiPriority w:val="11"/>
    <w:qFormat/>
    <w:rsid w:val="0001795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01795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1">
    <w:name w:val="Strong"/>
    <w:uiPriority w:val="22"/>
    <w:qFormat/>
    <w:rsid w:val="00017959"/>
    <w:rPr>
      <w:b/>
      <w:bCs/>
      <w:spacing w:val="0"/>
    </w:rPr>
  </w:style>
  <w:style w:type="character" w:styleId="af2">
    <w:name w:val="Emphasis"/>
    <w:uiPriority w:val="20"/>
    <w:qFormat/>
    <w:rsid w:val="0001795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3">
    <w:name w:val="No Spacing"/>
    <w:basedOn w:val="a"/>
    <w:uiPriority w:val="1"/>
    <w:qFormat/>
    <w:rsid w:val="00017959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f4">
    <w:name w:val="List Paragraph"/>
    <w:basedOn w:val="a"/>
    <w:uiPriority w:val="34"/>
    <w:qFormat/>
    <w:rsid w:val="00017959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7959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7959"/>
    <w:rPr>
      <w:color w:val="943634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01795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01795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7">
    <w:name w:val="Subtle Emphasis"/>
    <w:uiPriority w:val="19"/>
    <w:qFormat/>
    <w:rsid w:val="00017959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01795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017959"/>
    <w:rPr>
      <w:i/>
      <w:iCs/>
      <w:smallCaps/>
      <w:color w:val="C0504D"/>
      <w:u w:color="C0504D"/>
    </w:rPr>
  </w:style>
  <w:style w:type="character" w:styleId="afa">
    <w:name w:val="Intense Reference"/>
    <w:uiPriority w:val="32"/>
    <w:qFormat/>
    <w:rsid w:val="00017959"/>
    <w:rPr>
      <w:b/>
      <w:bCs/>
      <w:i/>
      <w:iCs/>
      <w:smallCaps/>
      <w:color w:val="C0504D"/>
      <w:u w:color="C0504D"/>
    </w:rPr>
  </w:style>
  <w:style w:type="character" w:styleId="afb">
    <w:name w:val="Book Title"/>
    <w:uiPriority w:val="33"/>
    <w:qFormat/>
    <w:rsid w:val="0001795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017959"/>
    <w:pPr>
      <w:outlineLvl w:val="9"/>
    </w:pPr>
  </w:style>
  <w:style w:type="paragraph" w:styleId="afd">
    <w:name w:val="header"/>
    <w:basedOn w:val="a"/>
    <w:link w:val="afe"/>
    <w:uiPriority w:val="99"/>
    <w:unhideWhenUsed/>
    <w:rsid w:val="00AC43C6"/>
    <w:pPr>
      <w:tabs>
        <w:tab w:val="center" w:pos="4677"/>
        <w:tab w:val="right" w:pos="9355"/>
      </w:tabs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afe">
    <w:name w:val="Верхний колонтитул Знак"/>
    <w:basedOn w:val="a0"/>
    <w:link w:val="afd"/>
    <w:uiPriority w:val="99"/>
    <w:rsid w:val="00AC43C6"/>
    <w:rPr>
      <w:i/>
      <w:iCs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rsid w:val="00AC43C6"/>
    <w:pPr>
      <w:tabs>
        <w:tab w:val="center" w:pos="4677"/>
        <w:tab w:val="right" w:pos="9355"/>
      </w:tabs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aff0">
    <w:name w:val="Нижний колонтитул Знак"/>
    <w:basedOn w:val="a0"/>
    <w:link w:val="aff"/>
    <w:uiPriority w:val="99"/>
    <w:rsid w:val="00AC43C6"/>
    <w:rPr>
      <w:i/>
      <w:iCs/>
      <w:lang w:val="en-US" w:eastAsia="en-US" w:bidi="en-US"/>
    </w:rPr>
  </w:style>
  <w:style w:type="paragraph" w:styleId="aff1">
    <w:name w:val="Normal (Web)"/>
    <w:basedOn w:val="a"/>
    <w:uiPriority w:val="99"/>
    <w:unhideWhenUsed/>
    <w:rsid w:val="00AC43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06/04-06</vt:lpstr>
    </vt:vector>
  </TitlesOfParts>
  <Company>Бискотти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06/04-06</dc:title>
  <dc:creator>User</dc:creator>
  <cp:lastModifiedBy>Urasova</cp:lastModifiedBy>
  <cp:revision>10</cp:revision>
  <cp:lastPrinted>2022-09-08T10:03:00Z</cp:lastPrinted>
  <dcterms:created xsi:type="dcterms:W3CDTF">2022-12-19T09:50:00Z</dcterms:created>
  <dcterms:modified xsi:type="dcterms:W3CDTF">2023-09-22T06:55:00Z</dcterms:modified>
</cp:coreProperties>
</file>